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42" w:rsidRDefault="00FA7986">
      <w:pPr>
        <w:widowControl/>
        <w:snapToGrid w:val="0"/>
        <w:spacing w:line="400" w:lineRule="exact"/>
        <w:jc w:val="center"/>
        <w:rPr>
          <w:rFonts w:ascii="黑体" w:eastAsia="黑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cs="宋体" w:hint="eastAsia"/>
          <w:bCs/>
          <w:color w:val="000000"/>
          <w:kern w:val="0"/>
          <w:sz w:val="36"/>
          <w:szCs w:val="36"/>
        </w:rPr>
        <w:t>安徽省残疾大学生资助年度申请审批表</w:t>
      </w:r>
    </w:p>
    <w:p w:rsidR="00E33F42" w:rsidRDefault="00E33F42" w:rsidP="00A15108">
      <w:pPr>
        <w:widowControl/>
        <w:snapToGrid w:val="0"/>
        <w:spacing w:line="400" w:lineRule="exact"/>
        <w:ind w:leftChars="-257" w:left="-540" w:firstLineChars="179" w:firstLine="537"/>
        <w:rPr>
          <w:rFonts w:ascii="仿宋_GB2312" w:eastAsia="仿宋_GB2312" w:cs="宋体"/>
          <w:b/>
          <w:bCs/>
          <w:color w:val="000000"/>
          <w:kern w:val="0"/>
          <w:sz w:val="30"/>
          <w:szCs w:val="30"/>
        </w:rPr>
      </w:pPr>
    </w:p>
    <w:p w:rsidR="00E33F42" w:rsidRDefault="00FA7986" w:rsidP="00A15108">
      <w:pPr>
        <w:widowControl/>
        <w:snapToGrid w:val="0"/>
        <w:spacing w:line="400" w:lineRule="exact"/>
        <w:ind w:leftChars="-257" w:left="-2" w:hangingChars="192" w:hanging="538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填报单位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                                  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8"/>
        <w:gridCol w:w="1576"/>
        <w:gridCol w:w="1122"/>
        <w:gridCol w:w="720"/>
        <w:gridCol w:w="540"/>
        <w:gridCol w:w="900"/>
        <w:gridCol w:w="568"/>
        <w:gridCol w:w="1592"/>
        <w:gridCol w:w="1781"/>
      </w:tblGrid>
      <w:tr w:rsidR="00E33F42">
        <w:trPr>
          <w:cantSplit/>
          <w:trHeight w:val="45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</w:t>
            </w:r>
          </w:p>
          <w:p w:rsidR="00E33F42" w:rsidRDefault="00FA798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填写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申请人姓名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33F42">
        <w:trPr>
          <w:cantSplit/>
          <w:trHeight w:val="390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身份证号</w:t>
            </w: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3F42">
        <w:trPr>
          <w:cantSplit/>
          <w:trHeight w:val="225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w w:val="90"/>
                <w:sz w:val="24"/>
              </w:rPr>
              <w:t>残疾人证号</w:t>
            </w: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</w:t>
            </w: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3F42">
        <w:trPr>
          <w:cantSplit/>
          <w:trHeight w:val="225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proofErr w:type="gramStart"/>
            <w:r>
              <w:rPr>
                <w:rFonts w:ascii="仿宋_GB2312" w:eastAsia="仿宋_GB2312" w:hint="eastAsia"/>
                <w:w w:val="90"/>
                <w:sz w:val="24"/>
              </w:rPr>
              <w:t>残疾军</w:t>
            </w:r>
            <w:proofErr w:type="gramEnd"/>
            <w:r>
              <w:rPr>
                <w:rFonts w:ascii="仿宋_GB2312" w:eastAsia="仿宋_GB2312" w:hint="eastAsia"/>
                <w:w w:val="90"/>
                <w:sz w:val="24"/>
              </w:rPr>
              <w:t>人证号</w:t>
            </w: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E33F42">
        <w:trPr>
          <w:cantSplit/>
          <w:trHeight w:val="453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3F42">
        <w:trPr>
          <w:cantSplit/>
          <w:trHeight w:val="270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 w:rsidP="00A15108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校</w:t>
            </w:r>
          </w:p>
          <w:p w:rsidR="00E33F42" w:rsidRDefault="00FA7986">
            <w:pPr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27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3F42" w:rsidRDefault="00E33F42">
            <w:pPr>
              <w:spacing w:line="270" w:lineRule="atLeast"/>
              <w:rPr>
                <w:rFonts w:ascii="仿宋_GB2312" w:eastAsia="仿宋_GB2312"/>
                <w:sz w:val="24"/>
              </w:rPr>
            </w:pPr>
          </w:p>
        </w:tc>
      </w:tr>
      <w:tr w:rsidR="00E33F42">
        <w:trPr>
          <w:cantSplit/>
          <w:trHeight w:val="47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学年度</w:t>
            </w:r>
          </w:p>
        </w:tc>
        <w:tc>
          <w:tcPr>
            <w:tcW w:w="3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　月至　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补助金额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3F42" w:rsidRDefault="00FA7986" w:rsidP="00A15108">
            <w:pPr>
              <w:spacing w:line="360" w:lineRule="exact"/>
              <w:ind w:left="1080" w:hangingChars="450" w:hanging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E33F42">
        <w:trPr>
          <w:cantSplit/>
          <w:trHeight w:val="520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就学类别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□专科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□成教专科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□本科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□成教本科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□研究生及以上</w:t>
            </w:r>
          </w:p>
        </w:tc>
      </w:tr>
      <w:tr w:rsidR="00E33F42">
        <w:trPr>
          <w:cantSplit/>
          <w:trHeight w:val="78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>
            <w:pPr>
              <w:spacing w:line="360" w:lineRule="exact"/>
              <w:ind w:leftChars="57" w:left="480" w:hangingChars="150" w:hanging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入学通知书</w:t>
            </w:r>
          </w:p>
          <w:p w:rsidR="00E33F42" w:rsidRDefault="00FA7986" w:rsidP="00A15108">
            <w:pPr>
              <w:spacing w:line="360" w:lineRule="exact"/>
              <w:ind w:left="149" w:hangingChars="62" w:hanging="14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或学生证号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F42" w:rsidRDefault="00FA7986" w:rsidP="00A15108">
            <w:pPr>
              <w:spacing w:line="360" w:lineRule="exact"/>
              <w:ind w:left="149" w:hangingChars="62" w:hanging="14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</w:t>
            </w:r>
          </w:p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/>
                <w:sz w:val="24"/>
                <w:u w:val="single"/>
              </w:rPr>
            </w:pPr>
          </w:p>
          <w:p w:rsidR="00E33F42" w:rsidRDefault="00E33F42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E33F42">
        <w:trPr>
          <w:cantSplit/>
          <w:trHeight w:val="300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银行卡信息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户名：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开户银行：</w:t>
            </w:r>
          </w:p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银行账号：</w:t>
            </w:r>
          </w:p>
        </w:tc>
      </w:tr>
      <w:tr w:rsidR="00E33F42">
        <w:trPr>
          <w:cantSplit/>
          <w:trHeight w:val="1494"/>
          <w:jc w:val="center"/>
        </w:trPr>
        <w:tc>
          <w:tcPr>
            <w:tcW w:w="498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申请理由：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申请人：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日</w:t>
            </w:r>
          </w:p>
        </w:tc>
      </w:tr>
      <w:tr w:rsidR="00E33F42">
        <w:trPr>
          <w:cantSplit/>
          <w:trHeight w:val="1373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有关单位</w:t>
            </w:r>
          </w:p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填写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县（市、区）残联意见</w:t>
            </w:r>
          </w:p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财政意见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E33F42" w:rsidRDefault="00FA7986">
            <w:pPr>
              <w:spacing w:line="3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  <w:p w:rsidR="00E33F42" w:rsidRDefault="00FA7986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E33F42" w:rsidRDefault="00FA7986">
            <w:pPr>
              <w:spacing w:line="36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日　</w:t>
            </w:r>
          </w:p>
        </w:tc>
      </w:tr>
      <w:tr w:rsidR="00E33F42">
        <w:trPr>
          <w:cantSplit/>
          <w:trHeight w:val="1080"/>
          <w:jc w:val="center"/>
        </w:trPr>
        <w:tc>
          <w:tcPr>
            <w:tcW w:w="4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E33F4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市残联意见</w:t>
            </w:r>
          </w:p>
          <w:p w:rsidR="00E33F42" w:rsidRDefault="00FA79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市财政意见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E33F42" w:rsidRDefault="00E33F4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33F42" w:rsidRDefault="00E33F4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33F42" w:rsidRDefault="00FA798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章　</w:t>
            </w:r>
          </w:p>
          <w:p w:rsidR="00E33F42" w:rsidRDefault="00FA7986">
            <w:pPr>
              <w:spacing w:line="36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日</w:t>
            </w:r>
          </w:p>
        </w:tc>
      </w:tr>
    </w:tbl>
    <w:p w:rsidR="00E33F42" w:rsidRDefault="00FA7986">
      <w:pPr>
        <w:adjustRightInd w:val="0"/>
        <w:snapToGrid w:val="0"/>
        <w:spacing w:line="2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</w:p>
    <w:p w:rsidR="00E33F42" w:rsidRDefault="00FA7986">
      <w:pPr>
        <w:adjustRightInd w:val="0"/>
        <w:snapToGrid w:val="0"/>
        <w:spacing w:line="300" w:lineRule="exact"/>
        <w:ind w:left="1200" w:hangingChars="500" w:hanging="12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、本表由申请学生或监护人填写。要求情况属实，字迹清楚工整，选择项在“□”内打“√”。</w:t>
      </w:r>
    </w:p>
    <w:p w:rsidR="00E33F42" w:rsidRDefault="00FA7986">
      <w:pPr>
        <w:adjustRightInd w:val="0"/>
        <w:snapToGrid w:val="0"/>
        <w:spacing w:line="300" w:lineRule="exact"/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、本表审核权限按照文件要求填写盖章。</w:t>
      </w:r>
    </w:p>
    <w:p w:rsidR="00E33F42" w:rsidRDefault="00FA7986">
      <w:pPr>
        <w:adjustRightInd w:val="0"/>
        <w:snapToGrid w:val="0"/>
        <w:spacing w:line="300" w:lineRule="exact"/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、补助金额：根据所接受的相应层次教育的资助标准填写。</w:t>
      </w:r>
      <w:bookmarkStart w:id="0" w:name="_GoBack"/>
      <w:bookmarkEnd w:id="0"/>
    </w:p>
    <w:p w:rsidR="00E33F42" w:rsidRDefault="00FA7986">
      <w:pPr>
        <w:adjustRightInd w:val="0"/>
        <w:snapToGrid w:val="0"/>
        <w:spacing w:line="300" w:lineRule="exact"/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、本表一式二份，由市、县级残联存档。</w:t>
      </w:r>
    </w:p>
    <w:p w:rsidR="00E33F42" w:rsidRDefault="00E33F42"/>
    <w:sectPr w:rsidR="00E33F42" w:rsidSect="00E33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7" w:right="1800" w:bottom="1327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513" w:rsidRDefault="00D43513" w:rsidP="00E33F42">
      <w:r>
        <w:separator/>
      </w:r>
    </w:p>
  </w:endnote>
  <w:endnote w:type="continuationSeparator" w:id="0">
    <w:p w:rsidR="00D43513" w:rsidRDefault="00D43513" w:rsidP="00E3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42" w:rsidRDefault="00154C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7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F42" w:rsidRDefault="00E33F4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42" w:rsidRDefault="00154C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79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986">
      <w:rPr>
        <w:rStyle w:val="a5"/>
      </w:rPr>
      <w:t>1</w:t>
    </w:r>
    <w:r>
      <w:rPr>
        <w:rStyle w:val="a5"/>
      </w:rPr>
      <w:fldChar w:fldCharType="end"/>
    </w:r>
  </w:p>
  <w:p w:rsidR="00E33F42" w:rsidRDefault="00E33F42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08" w:rsidRDefault="00A151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513" w:rsidRDefault="00D43513" w:rsidP="00E33F42">
      <w:r>
        <w:separator/>
      </w:r>
    </w:p>
  </w:footnote>
  <w:footnote w:type="continuationSeparator" w:id="0">
    <w:p w:rsidR="00D43513" w:rsidRDefault="00D43513" w:rsidP="00E33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08" w:rsidRDefault="00A1510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08" w:rsidRDefault="00A151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08" w:rsidRDefault="00A151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D535C0"/>
    <w:rsid w:val="B97D326D"/>
    <w:rsid w:val="0010492D"/>
    <w:rsid w:val="00154CC4"/>
    <w:rsid w:val="001B7A7F"/>
    <w:rsid w:val="00204D34"/>
    <w:rsid w:val="00384944"/>
    <w:rsid w:val="004C3F8D"/>
    <w:rsid w:val="0060445A"/>
    <w:rsid w:val="0072643D"/>
    <w:rsid w:val="007308F1"/>
    <w:rsid w:val="00760B13"/>
    <w:rsid w:val="007A1DEA"/>
    <w:rsid w:val="00956FAB"/>
    <w:rsid w:val="00A15108"/>
    <w:rsid w:val="00B27D11"/>
    <w:rsid w:val="00B5506F"/>
    <w:rsid w:val="00C5329D"/>
    <w:rsid w:val="00D23782"/>
    <w:rsid w:val="00D43513"/>
    <w:rsid w:val="00D92D8D"/>
    <w:rsid w:val="00E33F42"/>
    <w:rsid w:val="00E7291C"/>
    <w:rsid w:val="00EB03A1"/>
    <w:rsid w:val="00FA7986"/>
    <w:rsid w:val="00FD6E3F"/>
    <w:rsid w:val="00FD75A2"/>
    <w:rsid w:val="38D535C0"/>
    <w:rsid w:val="3DF7C93C"/>
    <w:rsid w:val="74FA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33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33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E33F42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33F42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E33F4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冰山一角1401719315</dc:creator>
  <cp:lastModifiedBy>张英</cp:lastModifiedBy>
  <cp:revision>10</cp:revision>
  <cp:lastPrinted>2021-10-14T17:35:00Z</cp:lastPrinted>
  <dcterms:created xsi:type="dcterms:W3CDTF">2019-06-15T03:45:00Z</dcterms:created>
  <dcterms:modified xsi:type="dcterms:W3CDTF">2022-01-10T08:09:00Z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