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高校毕业生就业状况（其他录用证明）登记表</w:t>
      </w:r>
    </w:p>
    <w:p>
      <w:pPr>
        <w:spacing w:line="440" w:lineRule="exact"/>
        <w:rPr>
          <w:rFonts w:ascii="Times New Roman" w:hAnsi="Times New Roman" w:eastAsia="黑体" w:cs="Times New Roman"/>
          <w:b/>
          <w:sz w:val="26"/>
          <w:szCs w:val="26"/>
        </w:rPr>
      </w:pPr>
    </w:p>
    <w:p>
      <w:pPr>
        <w:spacing w:line="440" w:lineRule="exact"/>
        <w:rPr>
          <w:rFonts w:ascii="Times New Roman" w:hAnsi="Times New Roman" w:eastAsia="黑体" w:cs="Times New Roman"/>
          <w:b/>
          <w:sz w:val="26"/>
          <w:szCs w:val="26"/>
        </w:rPr>
      </w:pPr>
      <w:r>
        <w:rPr>
          <w:rFonts w:ascii="Times New Roman" w:hAnsi="Times New Roman" w:eastAsia="黑体" w:cs="Times New Roman"/>
          <w:b/>
          <w:sz w:val="26"/>
          <w:szCs w:val="26"/>
        </w:rPr>
        <w:t>一、毕业生基本情况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 xml:space="preserve">姓名：              性别：           毕业年份： 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学历：              专业：                     学号：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 xml:space="preserve">院系：                           班级：     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通讯地址：                                     邮编：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联系电话：                       邮箱：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 xml:space="preserve">QQ:                             </w:t>
      </w:r>
      <w:r>
        <w:rPr>
          <w:rFonts w:hint="eastAsia" w:ascii="Times New Roman" w:hAnsi="Times New Roman" w:eastAsia="仿宋_GB2312" w:cs="Times New Roman"/>
          <w:sz w:val="26"/>
          <w:szCs w:val="26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6"/>
          <w:szCs w:val="26"/>
        </w:rPr>
        <w:t>微信：</w:t>
      </w:r>
    </w:p>
    <w:p>
      <w:pPr>
        <w:spacing w:line="440" w:lineRule="exact"/>
        <w:rPr>
          <w:rFonts w:ascii="Times New Roman" w:hAnsi="Times New Roman" w:eastAsia="黑体" w:cs="Times New Roman"/>
          <w:b/>
          <w:sz w:val="26"/>
          <w:szCs w:val="26"/>
        </w:rPr>
      </w:pPr>
      <w:r>
        <w:rPr>
          <w:rFonts w:ascii="Times New Roman" w:hAnsi="Times New Roman" w:eastAsia="黑体" w:cs="Times New Roman"/>
          <w:b/>
          <w:sz w:val="26"/>
          <w:szCs w:val="26"/>
        </w:rPr>
        <w:t>二、用人单位基本情况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单位名称：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行业：                           性质：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 xml:space="preserve">统一社会信用代码（组织机构代码）：                       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通讯地址：                                     邮编：</w:t>
      </w:r>
    </w:p>
    <w:p>
      <w:pPr>
        <w:spacing w:line="440" w:lineRule="exact"/>
        <w:rPr>
          <w:rFonts w:hint="default" w:ascii="Times New Roman" w:hAnsi="Times New Roman" w:eastAsia="仿宋_GB2312" w:cs="Times New Roman"/>
          <w:sz w:val="26"/>
          <w:szCs w:val="26"/>
          <w:lang w:val="en-US" w:eastAsia="zh-CN"/>
        </w:rPr>
      </w:pPr>
      <w:r>
        <w:rPr>
          <w:rFonts w:ascii="Times New Roman" w:hAnsi="Times New Roman" w:eastAsia="仿宋_GB2312" w:cs="Times New Roman"/>
          <w:sz w:val="26"/>
          <w:szCs w:val="26"/>
        </w:rPr>
        <w:t>联系人：              联系电话：</w:t>
      </w:r>
      <w:r>
        <w:rPr>
          <w:rFonts w:hint="eastAsia" w:ascii="Times New Roman" w:hAnsi="Times New Roman" w:eastAsia="仿宋_GB2312" w:cs="Times New Roman"/>
          <w:sz w:val="26"/>
          <w:szCs w:val="26"/>
          <w:lang w:val="en-US" w:eastAsia="zh-CN"/>
        </w:rPr>
        <w:t xml:space="preserve">               邮箱：</w:t>
      </w:r>
    </w:p>
    <w:p>
      <w:pPr>
        <w:spacing w:line="440" w:lineRule="exact"/>
        <w:rPr>
          <w:rFonts w:ascii="Times New Roman" w:hAnsi="Times New Roman" w:eastAsia="黑体" w:cs="Times New Roman"/>
          <w:b/>
          <w:sz w:val="26"/>
          <w:szCs w:val="26"/>
        </w:rPr>
      </w:pPr>
      <w:r>
        <w:rPr>
          <w:rFonts w:ascii="Times New Roman" w:hAnsi="Times New Roman" w:eastAsia="黑体" w:cs="Times New Roman"/>
          <w:b/>
          <w:sz w:val="26"/>
          <w:szCs w:val="26"/>
        </w:rPr>
        <w:t>三、薪资</w:t>
      </w:r>
      <w:r>
        <w:rPr>
          <w:rFonts w:hint="eastAsia" w:ascii="Times New Roman" w:hAnsi="Times New Roman" w:eastAsia="黑体" w:cs="Times New Roman"/>
          <w:b/>
          <w:sz w:val="26"/>
          <w:szCs w:val="26"/>
        </w:rPr>
        <w:t>和聘用期限</w:t>
      </w:r>
      <w:r>
        <w:rPr>
          <w:rFonts w:ascii="Times New Roman" w:hAnsi="Times New Roman" w:eastAsia="黑体" w:cs="Times New Roman"/>
          <w:b/>
          <w:sz w:val="26"/>
          <w:szCs w:val="26"/>
        </w:rPr>
        <w:t>情况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用人单位填写薪资金额：</w:t>
      </w:r>
      <w:r>
        <w:rPr>
          <w:rFonts w:hint="eastAsia" w:ascii="Times New Roman" w:hAnsi="Times New Roman" w:eastAsia="仿宋_GB2312" w:cs="Times New Roman"/>
          <w:sz w:val="26"/>
          <w:szCs w:val="26"/>
        </w:rPr>
        <w:t xml:space="preserve">               </w:t>
      </w:r>
      <w:r>
        <w:rPr>
          <w:rFonts w:ascii="Times New Roman" w:hAnsi="Times New Roman" w:eastAsia="仿宋_GB2312" w:cs="Times New Roman"/>
          <w:sz w:val="26"/>
          <w:szCs w:val="26"/>
        </w:rPr>
        <w:t>聘用期限</w:t>
      </w:r>
      <w:r>
        <w:rPr>
          <w:rFonts w:hint="eastAsia" w:ascii="Times New Roman" w:hAnsi="Times New Roman" w:eastAsia="仿宋_GB2312" w:cs="Times New Roman"/>
          <w:sz w:val="26"/>
          <w:szCs w:val="26"/>
        </w:rPr>
        <w:t>：</w:t>
      </w:r>
      <w:bookmarkStart w:id="2" w:name="_GoBack"/>
      <w:bookmarkEnd w:id="2"/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bookmarkStart w:id="0" w:name="_Hlk160984988"/>
      <w:r>
        <w:rPr>
          <w:rFonts w:ascii="Times New Roman" w:hAnsi="Times New Roman" w:eastAsia="仿宋_GB2312" w:cs="Times New Roman"/>
          <w:sz w:val="26"/>
          <w:szCs w:val="26"/>
        </w:rPr>
        <w:t>毕业生提供收入流水（由A4纸张打印并附后）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  <w:u w:val="dotDash"/>
        </w:rPr>
      </w:pPr>
      <w:r>
        <w:rPr>
          <w:rFonts w:ascii="Times New Roman" w:hAnsi="Times New Roman" w:eastAsia="仿宋_GB2312" w:cs="Times New Roman"/>
          <w:sz w:val="26"/>
          <w:szCs w:val="26"/>
          <w:u w:val="dotDash"/>
        </w:rPr>
        <w:t xml:space="preserve">                                                                   </w:t>
      </w:r>
    </w:p>
    <w:bookmarkEnd w:id="0"/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该毕业生在用人单位：（按实际情况打√）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*打工兼入职试用                                        （     ）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*接收录用                                              （     ）</w:t>
      </w:r>
    </w:p>
    <w:p>
      <w:pPr>
        <w:spacing w:line="440" w:lineRule="exact"/>
        <w:rPr>
          <w:rFonts w:ascii="Times New Roman" w:hAnsi="Times New Roman" w:eastAsia="黑体" w:cs="Times New Roman"/>
          <w:b/>
          <w:sz w:val="26"/>
          <w:szCs w:val="26"/>
        </w:rPr>
      </w:pPr>
      <w:r>
        <w:rPr>
          <w:rFonts w:ascii="Times New Roman" w:hAnsi="Times New Roman" w:eastAsia="黑体" w:cs="Times New Roman"/>
          <w:b/>
          <w:sz w:val="26"/>
          <w:szCs w:val="26"/>
        </w:rPr>
        <w:t>注：在就业管理系统或学信网就业状态显示为其他录用证明就业</w:t>
      </w:r>
    </w:p>
    <w:p>
      <w:pPr>
        <w:spacing w:line="440" w:lineRule="exact"/>
        <w:ind w:firstLine="4680" w:firstLineChars="1800"/>
        <w:rPr>
          <w:rFonts w:ascii="Times New Roman" w:hAnsi="Times New Roman" w:eastAsia="仿宋_GB2312" w:cs="Times New Roman"/>
          <w:sz w:val="26"/>
          <w:szCs w:val="26"/>
        </w:rPr>
      </w:pP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>毕业生签字：                            用人单位（盖章）</w:t>
      </w:r>
    </w:p>
    <w:p>
      <w:pPr>
        <w:spacing w:line="440" w:lineRule="exact"/>
        <w:rPr>
          <w:rFonts w:ascii="Times New Roman" w:hAnsi="Times New Roman" w:eastAsia="仿宋_GB2312" w:cs="Times New Roman"/>
          <w:sz w:val="26"/>
          <w:szCs w:val="26"/>
        </w:rPr>
      </w:pPr>
      <w:r>
        <w:rPr>
          <w:rFonts w:ascii="Times New Roman" w:hAnsi="Times New Roman" w:eastAsia="仿宋_GB2312" w:cs="Times New Roman"/>
          <w:sz w:val="26"/>
          <w:szCs w:val="26"/>
        </w:rPr>
        <w:t xml:space="preserve">      年    月    日                          年    月    日</w:t>
      </w:r>
    </w:p>
    <w:p>
      <w:pPr>
        <w:rPr>
          <w:rFonts w:ascii="Times New Roman" w:hAnsi="Times New Roman" w:eastAsia="仿宋_GB2312" w:cs="Times New Roman"/>
          <w:sz w:val="28"/>
          <w:szCs w:val="22"/>
        </w:rPr>
      </w:pPr>
    </w:p>
    <w:p>
      <w:pPr>
        <w:rPr>
          <w:rFonts w:ascii="Times New Roman" w:hAnsi="Times New Roman" w:eastAsia="仿宋_GB2312" w:cs="Times New Roman"/>
          <w:sz w:val="28"/>
          <w:szCs w:val="22"/>
        </w:rPr>
      </w:pPr>
      <w:bookmarkStart w:id="1" w:name="_Hlk160984813"/>
      <w:r>
        <w:rPr>
          <w:rFonts w:ascii="Times New Roman" w:hAnsi="Times New Roman" w:eastAsia="仿宋_GB2312" w:cs="Times New Roman"/>
          <w:sz w:val="28"/>
          <w:szCs w:val="22"/>
        </w:rPr>
        <w:t>院</w:t>
      </w:r>
      <w:r>
        <w:rPr>
          <w:rFonts w:hint="eastAsia" w:ascii="Times New Roman" w:hAnsi="Times New Roman" w:eastAsia="仿宋_GB2312" w:cs="Times New Roman"/>
          <w:sz w:val="28"/>
          <w:szCs w:val="22"/>
        </w:rPr>
        <w:t>系</w:t>
      </w:r>
      <w:r>
        <w:rPr>
          <w:rFonts w:ascii="Times New Roman" w:hAnsi="Times New Roman" w:eastAsia="仿宋_GB2312" w:cs="Times New Roman"/>
          <w:sz w:val="28"/>
          <w:szCs w:val="22"/>
        </w:rPr>
        <w:t>审核</w:t>
      </w:r>
      <w:r>
        <w:rPr>
          <w:rFonts w:ascii="Times New Roman" w:hAnsi="Times New Roman" w:eastAsia="仿宋_GB2312" w:cs="Times New Roman"/>
          <w:sz w:val="26"/>
          <w:szCs w:val="26"/>
        </w:rPr>
        <w:t>（盖章）</w:t>
      </w:r>
      <w:r>
        <w:rPr>
          <w:rFonts w:ascii="Times New Roman" w:hAnsi="Times New Roman" w:eastAsia="仿宋_GB2312" w:cs="Times New Roman"/>
          <w:sz w:val="28"/>
          <w:szCs w:val="22"/>
        </w:rPr>
        <w:t>：               校</w:t>
      </w:r>
      <w:r>
        <w:rPr>
          <w:rFonts w:hint="eastAsia" w:ascii="Times New Roman" w:hAnsi="Times New Roman" w:eastAsia="仿宋_GB2312" w:cs="Times New Roman"/>
          <w:sz w:val="28"/>
          <w:szCs w:val="22"/>
        </w:rPr>
        <w:t>就业部门</w:t>
      </w:r>
      <w:r>
        <w:rPr>
          <w:rFonts w:ascii="Times New Roman" w:hAnsi="Times New Roman" w:eastAsia="仿宋_GB2312" w:cs="Times New Roman"/>
          <w:sz w:val="28"/>
          <w:szCs w:val="22"/>
        </w:rPr>
        <w:t>审核</w:t>
      </w:r>
      <w:r>
        <w:rPr>
          <w:rFonts w:ascii="Times New Roman" w:hAnsi="Times New Roman" w:eastAsia="仿宋_GB2312" w:cs="Times New Roman"/>
          <w:sz w:val="26"/>
          <w:szCs w:val="26"/>
        </w:rPr>
        <w:t>（盖章）</w:t>
      </w:r>
      <w:r>
        <w:rPr>
          <w:rFonts w:ascii="Times New Roman" w:hAnsi="Times New Roman" w:eastAsia="仿宋_GB2312" w:cs="Times New Roman"/>
          <w:sz w:val="28"/>
          <w:szCs w:val="22"/>
        </w:rPr>
        <w:t>：</w:t>
      </w: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经核实，以上信息属实。</w:t>
      </w:r>
      <w:r>
        <w:rPr>
          <w:rFonts w:hint="eastAsia" w:ascii="Times New Roman" w:hAnsi="Times New Roman" w:eastAsia="仿宋_GB2312" w:cs="Times New Roman"/>
          <w:sz w:val="28"/>
          <w:szCs w:val="22"/>
        </w:rPr>
        <w:t xml:space="preserve">           </w:t>
      </w:r>
      <w:r>
        <w:rPr>
          <w:rFonts w:ascii="Times New Roman" w:hAnsi="Times New Roman" w:eastAsia="仿宋_GB2312" w:cs="Times New Roman"/>
          <w:sz w:val="28"/>
          <w:szCs w:val="22"/>
        </w:rPr>
        <w:t>经核实，以上信息属实。</w:t>
      </w:r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28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院系就业工作负责人签字：         校就业工作负责人签字：</w:t>
      </w:r>
    </w:p>
    <w:p>
      <w:pPr>
        <w:spacing w:line="520" w:lineRule="exact"/>
        <w:ind w:firstLine="1120" w:firstLineChars="40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仿宋_GB2312" w:cs="Times New Roman"/>
          <w:sz w:val="28"/>
          <w:szCs w:val="22"/>
        </w:rPr>
        <w:t>年    月    日                  年    月    日</w:t>
      </w:r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54" w:right="1417" w:bottom="45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Fonts w:ascii="仿宋_GB2312" w:hAnsi="Times New Roman" w:eastAsia="仿宋_GB2312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Style w:val="10"/>
        <w:rFonts w:ascii="宋体" w:hAnsi="宋体" w:cs="Times New Roman"/>
        <w:sz w:val="28"/>
        <w:szCs w:val="28"/>
      </w:rPr>
    </w:pPr>
  </w:p>
  <w:p>
    <w:pPr>
      <w:snapToGrid w:val="0"/>
      <w:ind w:right="360" w:firstLine="360"/>
      <w:jc w:val="center"/>
      <w:rPr>
        <w:rFonts w:ascii="仿宋_GB2312" w:hAnsi="Times New Roman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lOGQxMmNkNWI3ZDE5MTgzZjEzMmQ0MzY2ZTNiMGYifQ=="/>
  </w:docVars>
  <w:rsids>
    <w:rsidRoot w:val="004D7839"/>
    <w:rsid w:val="004D7839"/>
    <w:rsid w:val="0058523E"/>
    <w:rsid w:val="005A0FB6"/>
    <w:rsid w:val="00B778A1"/>
    <w:rsid w:val="00C621A8"/>
    <w:rsid w:val="00D9637F"/>
    <w:rsid w:val="00F71582"/>
    <w:rsid w:val="00F841D9"/>
    <w:rsid w:val="00FA276E"/>
    <w:rsid w:val="00FA2C04"/>
    <w:rsid w:val="010C0502"/>
    <w:rsid w:val="012B64AF"/>
    <w:rsid w:val="022E6257"/>
    <w:rsid w:val="031C07A5"/>
    <w:rsid w:val="03433F84"/>
    <w:rsid w:val="043111B2"/>
    <w:rsid w:val="04754611"/>
    <w:rsid w:val="058E2CFC"/>
    <w:rsid w:val="05C84C14"/>
    <w:rsid w:val="05DD1BF0"/>
    <w:rsid w:val="06D373CC"/>
    <w:rsid w:val="077706A0"/>
    <w:rsid w:val="084542FA"/>
    <w:rsid w:val="08550D88"/>
    <w:rsid w:val="09C136AA"/>
    <w:rsid w:val="0B564557"/>
    <w:rsid w:val="0BCA3494"/>
    <w:rsid w:val="0BFA53FB"/>
    <w:rsid w:val="0C1D0128"/>
    <w:rsid w:val="0D4443AB"/>
    <w:rsid w:val="0D862021"/>
    <w:rsid w:val="0F31382A"/>
    <w:rsid w:val="0F504345"/>
    <w:rsid w:val="10022AD1"/>
    <w:rsid w:val="104C65E8"/>
    <w:rsid w:val="10AD52E7"/>
    <w:rsid w:val="11AF7E92"/>
    <w:rsid w:val="13D54BBD"/>
    <w:rsid w:val="141B3889"/>
    <w:rsid w:val="14D507B4"/>
    <w:rsid w:val="150520F7"/>
    <w:rsid w:val="156758B0"/>
    <w:rsid w:val="15B8610B"/>
    <w:rsid w:val="15CB35EE"/>
    <w:rsid w:val="15EC759A"/>
    <w:rsid w:val="16791D71"/>
    <w:rsid w:val="17377EDB"/>
    <w:rsid w:val="17C007AB"/>
    <w:rsid w:val="18972C01"/>
    <w:rsid w:val="199649B5"/>
    <w:rsid w:val="1AC47783"/>
    <w:rsid w:val="1B1C0EEA"/>
    <w:rsid w:val="1B7C60C3"/>
    <w:rsid w:val="1BE22134"/>
    <w:rsid w:val="1C420E24"/>
    <w:rsid w:val="1CA4413F"/>
    <w:rsid w:val="1DF921DD"/>
    <w:rsid w:val="1E487DC3"/>
    <w:rsid w:val="20050A9B"/>
    <w:rsid w:val="20F9060B"/>
    <w:rsid w:val="2127683B"/>
    <w:rsid w:val="21E23CDF"/>
    <w:rsid w:val="224F1BA5"/>
    <w:rsid w:val="22A1561E"/>
    <w:rsid w:val="24CE64CF"/>
    <w:rsid w:val="2715204E"/>
    <w:rsid w:val="28EA2628"/>
    <w:rsid w:val="295A28B5"/>
    <w:rsid w:val="298638C2"/>
    <w:rsid w:val="29F51284"/>
    <w:rsid w:val="2A326424"/>
    <w:rsid w:val="2CA814CE"/>
    <w:rsid w:val="2CDB4B07"/>
    <w:rsid w:val="2D314CC9"/>
    <w:rsid w:val="2D346567"/>
    <w:rsid w:val="2E6E69EE"/>
    <w:rsid w:val="2E9A7791"/>
    <w:rsid w:val="2EBC1AF3"/>
    <w:rsid w:val="2F210D6D"/>
    <w:rsid w:val="30393E95"/>
    <w:rsid w:val="31B25CAD"/>
    <w:rsid w:val="33D260FF"/>
    <w:rsid w:val="3433487C"/>
    <w:rsid w:val="349D256C"/>
    <w:rsid w:val="35C30488"/>
    <w:rsid w:val="360B1E2F"/>
    <w:rsid w:val="36371876"/>
    <w:rsid w:val="365657A0"/>
    <w:rsid w:val="36CF10AF"/>
    <w:rsid w:val="36DC0821"/>
    <w:rsid w:val="376E0E9A"/>
    <w:rsid w:val="38E56968"/>
    <w:rsid w:val="3B915AA7"/>
    <w:rsid w:val="3BF33BCB"/>
    <w:rsid w:val="3CE533DA"/>
    <w:rsid w:val="3D5B18EE"/>
    <w:rsid w:val="3D6624CC"/>
    <w:rsid w:val="3D6E0C3B"/>
    <w:rsid w:val="3E100A46"/>
    <w:rsid w:val="3E5552BA"/>
    <w:rsid w:val="3E7925F7"/>
    <w:rsid w:val="3E8F11E8"/>
    <w:rsid w:val="3EB218F1"/>
    <w:rsid w:val="3F511A4A"/>
    <w:rsid w:val="40DC68A2"/>
    <w:rsid w:val="419001E6"/>
    <w:rsid w:val="41D61543"/>
    <w:rsid w:val="428A2262"/>
    <w:rsid w:val="428D233E"/>
    <w:rsid w:val="43C249B4"/>
    <w:rsid w:val="451835F2"/>
    <w:rsid w:val="458A45BE"/>
    <w:rsid w:val="470E352E"/>
    <w:rsid w:val="48853CC3"/>
    <w:rsid w:val="48B93350"/>
    <w:rsid w:val="496C0326"/>
    <w:rsid w:val="496F29A9"/>
    <w:rsid w:val="49E35145"/>
    <w:rsid w:val="4B51526D"/>
    <w:rsid w:val="4B83098E"/>
    <w:rsid w:val="4D0F1DAD"/>
    <w:rsid w:val="4E121B55"/>
    <w:rsid w:val="4E235B10"/>
    <w:rsid w:val="4ED3131A"/>
    <w:rsid w:val="4F4954A0"/>
    <w:rsid w:val="4FC7696F"/>
    <w:rsid w:val="50D15CF8"/>
    <w:rsid w:val="51441B43"/>
    <w:rsid w:val="51474911"/>
    <w:rsid w:val="522A0EBE"/>
    <w:rsid w:val="5238328E"/>
    <w:rsid w:val="52AA2CA4"/>
    <w:rsid w:val="52F94445"/>
    <w:rsid w:val="53A971C3"/>
    <w:rsid w:val="53D8114B"/>
    <w:rsid w:val="545532C4"/>
    <w:rsid w:val="55560EC1"/>
    <w:rsid w:val="557C1FAA"/>
    <w:rsid w:val="558F1CDD"/>
    <w:rsid w:val="55A21A11"/>
    <w:rsid w:val="55AA4D69"/>
    <w:rsid w:val="55B81234"/>
    <w:rsid w:val="56384123"/>
    <w:rsid w:val="57EA769F"/>
    <w:rsid w:val="597C3D57"/>
    <w:rsid w:val="5A6C083F"/>
    <w:rsid w:val="5AB02E22"/>
    <w:rsid w:val="5B3255E5"/>
    <w:rsid w:val="5BF13DBA"/>
    <w:rsid w:val="5C186ED1"/>
    <w:rsid w:val="5C4342AC"/>
    <w:rsid w:val="5C9D2F32"/>
    <w:rsid w:val="5CCE53C5"/>
    <w:rsid w:val="5D760A50"/>
    <w:rsid w:val="5EF17565"/>
    <w:rsid w:val="5EF76B6D"/>
    <w:rsid w:val="5F451947"/>
    <w:rsid w:val="5F530220"/>
    <w:rsid w:val="5FA840C8"/>
    <w:rsid w:val="60395667"/>
    <w:rsid w:val="607466A0"/>
    <w:rsid w:val="62EF200D"/>
    <w:rsid w:val="63424833"/>
    <w:rsid w:val="634D71C1"/>
    <w:rsid w:val="63676048"/>
    <w:rsid w:val="657B15BD"/>
    <w:rsid w:val="65960E66"/>
    <w:rsid w:val="691C1682"/>
    <w:rsid w:val="69C90BE0"/>
    <w:rsid w:val="69C963CE"/>
    <w:rsid w:val="6A12254A"/>
    <w:rsid w:val="6A2A49B6"/>
    <w:rsid w:val="6BAA0F3A"/>
    <w:rsid w:val="6D2A6A64"/>
    <w:rsid w:val="6D2F5651"/>
    <w:rsid w:val="6E2E7E8E"/>
    <w:rsid w:val="6E5D785E"/>
    <w:rsid w:val="6E782622"/>
    <w:rsid w:val="6ECA63AA"/>
    <w:rsid w:val="6F563B40"/>
    <w:rsid w:val="6F800E68"/>
    <w:rsid w:val="70D72B95"/>
    <w:rsid w:val="719C15B2"/>
    <w:rsid w:val="71ED1E0E"/>
    <w:rsid w:val="7258372B"/>
    <w:rsid w:val="72BF1EBA"/>
    <w:rsid w:val="72C60FDD"/>
    <w:rsid w:val="72C85311"/>
    <w:rsid w:val="72D354A8"/>
    <w:rsid w:val="72F86CBC"/>
    <w:rsid w:val="73800CFE"/>
    <w:rsid w:val="74635E54"/>
    <w:rsid w:val="74675EA7"/>
    <w:rsid w:val="757978F4"/>
    <w:rsid w:val="770420D4"/>
    <w:rsid w:val="77452CD0"/>
    <w:rsid w:val="777059BB"/>
    <w:rsid w:val="77DB6C81"/>
    <w:rsid w:val="79382508"/>
    <w:rsid w:val="794762A8"/>
    <w:rsid w:val="79710936"/>
    <w:rsid w:val="79CE6C24"/>
    <w:rsid w:val="79FB2504"/>
    <w:rsid w:val="7A56723E"/>
    <w:rsid w:val="7A670234"/>
    <w:rsid w:val="7D060228"/>
    <w:rsid w:val="7DA168CE"/>
    <w:rsid w:val="7EBD1364"/>
    <w:rsid w:val="7EFC5D86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List 2"/>
    <w:basedOn w:val="1"/>
    <w:qFormat/>
    <w:uiPriority w:val="0"/>
    <w:pPr>
      <w:adjustRightInd w:val="0"/>
      <w:ind w:firstLine="482" w:firstLineChars="150"/>
      <w:jc w:val="center"/>
    </w:pPr>
    <w:rPr>
      <w:b/>
      <w:szCs w:val="3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qFormat/>
    <w:uiPriority w:val="0"/>
  </w:style>
  <w:style w:type="paragraph" w:customStyle="1" w:styleId="13">
    <w:name w:val="179"/>
    <w:basedOn w:val="1"/>
    <w:autoRedefine/>
    <w:qFormat/>
    <w:uiPriority w:val="0"/>
    <w:pPr>
      <w:ind w:firstLine="420" w:firstLineChars="200"/>
    </w:pPr>
  </w:style>
  <w:style w:type="paragraph" w:customStyle="1" w:styleId="14">
    <w:name w:val="UserStyle_4"/>
    <w:basedOn w:val="1"/>
    <w:next w:val="13"/>
    <w:qFormat/>
    <w:uiPriority w:val="0"/>
    <w:pPr>
      <w:ind w:firstLine="420" w:firstLineChars="200"/>
    </w:pPr>
  </w:style>
  <w:style w:type="paragraph" w:customStyle="1" w:styleId="15">
    <w:name w:val="_Style 10"/>
    <w:basedOn w:val="1"/>
    <w:next w:val="16"/>
    <w:autoRedefine/>
    <w:qFormat/>
    <w:uiPriority w:val="34"/>
    <w:pPr>
      <w:ind w:firstLine="420" w:firstLineChars="200"/>
    </w:p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8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9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21"/>
    <w:basedOn w:val="9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1">
    <w:name w:val="font11"/>
    <w:basedOn w:val="9"/>
    <w:autoRedefine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838</Characters>
  <Lines>6</Lines>
  <Paragraphs>1</Paragraphs>
  <TotalTime>10</TotalTime>
  <ScaleCrop>false</ScaleCrop>
  <LinksUpToDate>false</LinksUpToDate>
  <CharactersWithSpaces>984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2023-04-03T02:33:00Z</dcterms:created>
  <dc:creator>Lenovo</dc:creator>
  <cp:lastModifiedBy>常强强</cp:lastModifiedBy>
  <cp:lastPrinted>2022-07-05T09:41:00Z</cp:lastPrinted>
  <dcterms:modified xsi:type="dcterms:W3CDTF">2024-04-01T13:02:22Z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1328ee47649045cbb999aab1c431acd8_23</vt:lpwstr>
  </property>
</Properties>
</file>